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B35926"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 w:rsidP="00B35926">
            <w:pPr>
              <w:pStyle w:val="append1"/>
              <w:jc w:val="right"/>
            </w:pPr>
            <w:bookmarkStart w:id="0" w:name="_GoBack"/>
            <w:r>
              <w:t>Приложение 5</w:t>
            </w:r>
          </w:p>
          <w:p w:rsidR="00B35926" w:rsidRDefault="00B35926" w:rsidP="00B35926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 xml:space="preserve">04.10.2024 </w:t>
            </w:r>
            <w:bookmarkEnd w:id="0"/>
            <w:r>
              <w:t xml:space="preserve">№ 81/144 </w:t>
            </w:r>
          </w:p>
        </w:tc>
      </w:tr>
    </w:tbl>
    <w:p w:rsidR="00B35926" w:rsidRDefault="00B35926">
      <w:pPr>
        <w:pStyle w:val="onestring"/>
        <w:rPr>
          <w:lang w:val="ru-RU"/>
        </w:rPr>
      </w:pPr>
      <w:r>
        <w:rPr>
          <w:lang w:val="ru-RU"/>
        </w:rPr>
        <w:t>Форма Н-1</w:t>
      </w:r>
    </w:p>
    <w:p w:rsidR="00B35926" w:rsidRDefault="00B3592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1982"/>
        <w:gridCol w:w="2562"/>
      </w:tblGrid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24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24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_____________________________________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24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left="561"/>
            </w:pPr>
            <w:r>
              <w:t>(должность служащего (при ее наличии)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 xml:space="preserve">_______________ 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right"/>
            </w:pPr>
            <w:r>
              <w:t>____________________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right="291"/>
              <w:jc w:val="right"/>
            </w:pPr>
            <w:r>
              <w:t>(инициалы, фамилия)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24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 xml:space="preserve">________________ 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24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left="703"/>
            </w:pPr>
            <w:r>
              <w:t>(дата)</w:t>
            </w:r>
          </w:p>
        </w:tc>
      </w:tr>
    </w:tbl>
    <w:p w:rsidR="00B35926" w:rsidRDefault="00B35926">
      <w:pPr>
        <w:pStyle w:val="titlep"/>
        <w:rPr>
          <w:lang w:val="ru-RU"/>
        </w:rPr>
      </w:pPr>
      <w:r>
        <w:rPr>
          <w:lang w:val="ru-RU"/>
        </w:rPr>
        <w:t>АКТ № _____</w:t>
      </w:r>
      <w:r>
        <w:rPr>
          <w:lang w:val="ru-RU"/>
        </w:rPr>
        <w:br/>
        <w:t>о несчастном случае на производстве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2420"/>
      </w:tblGrid>
      <w:tr w:rsidR="00B35926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_______________________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left="561"/>
            </w:pPr>
            <w:r>
              <w:t>(место составления)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</w:tr>
    </w:tbl>
    <w:p w:rsidR="00B35926" w:rsidRDefault="00B3592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7"/>
        <w:gridCol w:w="580"/>
      </w:tblGrid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1. Фамилия, собственное имя, отчество (если таковое имеется) потерпевшего _______________________________________________________________________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2. Дата и время несчастного случая на производстве (далее – несчастный случай) _______________________________________________________________________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 xml:space="preserve">3. Количество полных часов, отработанных от начала рабочего дня (смены) до несчастного случая ___________________________________________________ 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35926" w:rsidRDefault="00B3592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4. Сведения о страхователе (организации), страхователе – физическом лице, у которого работал потерпевший:</w:t>
            </w:r>
            <w:r>
              <w:br/>
              <w:t xml:space="preserve">4.1. полное наименование/фамилия, собственное имя, отчество (если таковое имеется) страхователя (организации), страхователя – физического лица, у которого работает (работал) потерпевший ___________________________________________ </w:t>
            </w:r>
          </w:p>
        </w:tc>
        <w:tc>
          <w:tcPr>
            <w:tcW w:w="3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4.2. место нахождения страхователя (организации)/место жительства (место пребывания) страхователя (организации), страхователя – физического лица _______________________________________________________________________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4.3. республиканский орган государственного управления, организация, подчиненная Правительству Республики Беларусь ___________________________</w:t>
            </w:r>
            <w:r>
              <w:br/>
              <w:t xml:space="preserve">_______________________________________________________________________ 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4.4. вышестоящая организация ____________________________________________</w:t>
            </w:r>
            <w:r>
              <w:br/>
              <w:t xml:space="preserve">_______________________________________________________________________ 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4.5. местный исполнительный и распорядительный орган, зарегистрировавший страхователя (организацию) ______________________________________________</w:t>
            </w:r>
            <w:r>
              <w:br/>
              <w:t>5. Сведения о страхователе (организации), страхователе – физическом лице, на территории которого произошло травмирование: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5.1. наименование (фамилия, собственное имя, отчество (если таковое имеется) страхователя – физического лица) и место нахождения страхователя (организации), на территории которого произошло травмирование: _________________________</w:t>
            </w:r>
            <w:r>
              <w:br/>
              <w:t xml:space="preserve">______________________________________________________________________ 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lastRenderedPageBreak/>
              <w:t xml:space="preserve">5.2. структурное подразделение (цех, участок), место, где произошел несчастный случай ________________________________________________________________ 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6. Сведения о потерпевшем: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6.1. пол: мужской, женский (ненужное зачеркнуть)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6.2. возраст (количество полных лет) 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6.3. профессия рабочего (должность служащего) _____________________________</w:t>
            </w:r>
            <w:r>
              <w:br/>
              <w:t>_______________________________________________________________________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разряд (класс) __________________________________________________________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6.4. выполняемая работа 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6.5. стаж работы по профессии рабочего (должности служащего) или виду работы, при выполнении которой произошел несчастный случай (количество лет, месяцев, дней) _________________________________________________________________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 xml:space="preserve">6.6. вводный инструктаж по охране труда __________________________________ </w:t>
            </w:r>
          </w:p>
        </w:tc>
        <w:tc>
          <w:tcPr>
            <w:tcW w:w="3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6.7. обучение по вопросам охраны труда по профессии рабочего (должности служащего) или виду работы, при выполнении которой произошел несчастный случай ________________________________________________________________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6.8. проверка знаний по вопросам охраны труда по профессии рабочего (должности служащего) или виду работы, при выполнении которой произошел несчастный случай ________________________________________________________________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6.9. инструктаж по охране труда по профессии рабочего (должности служащего) или виду работы, при выполнении которой произошел несчастный случай _______________________________________________________________________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6.10. стажировка по вопросам охраны труда по профессии рабочего (должности служащего) или виду работы: с __________________ по 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 xml:space="preserve">6.11. медицинский осмотр _______________________________________________ 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 xml:space="preserve">6.12. </w:t>
            </w:r>
            <w:proofErr w:type="spellStart"/>
            <w:r>
              <w:t>предсменный</w:t>
            </w:r>
            <w:proofErr w:type="spellEnd"/>
            <w:r>
              <w:t xml:space="preserve"> (перед началом работы, смены) медицинский осмотр (предрейсовое и иное медицинское обследование) либо освидетельствование на предмет нахождения в состоянии алкогольного, наркотического или токсического опьянения _____________________________________________________________</w:t>
            </w:r>
            <w:r>
              <w:br/>
              <w:t>_______________________________________________________________________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7. Сведения о травме:</w:t>
            </w:r>
            <w:r>
              <w:br/>
              <w:t>7.1. диагноз ___________________________________________________________</w:t>
            </w:r>
            <w:r>
              <w:br/>
              <w:t>______________________________________________________________________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 xml:space="preserve">7.2. травма относится, не относится к тяжелым производственным травмам, привела к смерти (ненужное зачеркнуть) __________________________________________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8. Нахождение потерпевшего в 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 __________________</w:t>
            </w:r>
            <w:r>
              <w:br/>
              <w:t>_______________________________________________________________________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9. Обстоятельства несчастного случая _____________________________________</w:t>
            </w:r>
            <w:r>
              <w:br/>
              <w:t>______________________________________________________________________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10. Вид происшествия___________________________________________________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11. Причины несчастного случая__________________________________________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_______________________________________________________________________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12. Оборудование, машины, механизмы, транспортные средства, эксплуатация которых привела к несчастному случаю_____________________________________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_______________________________________________________________________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 xml:space="preserve">13. Лица, допустившие нарушения (несоблюдение) требований нормативных правовых актов, в том числе технических нормативных правовых актов, являющихся в соответствии с законодательными актами и постановлениями Совета Министров Республики Беларусь обязательными для соблюдения, технических </w:t>
            </w:r>
            <w:r>
              <w:lastRenderedPageBreak/>
              <w:t>регламентов Таможенного союза и Евразийского экономического союза, локальных правовых актов _________________________________________________________________</w:t>
            </w:r>
          </w:p>
        </w:tc>
        <w:tc>
          <w:tcPr>
            <w:tcW w:w="3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lastRenderedPageBreak/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______________________________________________________________________</w:t>
            </w:r>
            <w:r>
              <w:br/>
              <w:t>______________________________________________________________________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14. Степень вины потерпевшего _____ процентов.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15. Свидетели несчастного случая ________________________________________</w:t>
            </w:r>
            <w:r>
              <w:br/>
              <w:t>______________________________________________________________________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4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16. Мероприятия по устранению причин и предупреждению несчастного случая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</w:tbl>
    <w:p w:rsidR="00B35926" w:rsidRDefault="00B3592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2045"/>
        <w:gridCol w:w="2283"/>
        <w:gridCol w:w="2557"/>
      </w:tblGrid>
      <w:tr w:rsidR="00B35926">
        <w:trPr>
          <w:trHeight w:val="240"/>
        </w:trPr>
        <w:tc>
          <w:tcPr>
            <w:tcW w:w="13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926" w:rsidRDefault="00B35926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926" w:rsidRDefault="00B35926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926" w:rsidRDefault="00B35926">
            <w:pPr>
              <w:pStyle w:val="table10"/>
              <w:jc w:val="center"/>
            </w:pPr>
            <w:r>
              <w:t>Лицо, ответственное за выполнение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926" w:rsidRDefault="00B35926">
            <w:pPr>
              <w:pStyle w:val="table10"/>
              <w:jc w:val="center"/>
            </w:pPr>
            <w:r>
              <w:t>Отметка о выполнении</w:t>
            </w:r>
          </w:p>
        </w:tc>
      </w:tr>
      <w:tr w:rsidR="00B35926">
        <w:trPr>
          <w:trHeight w:val="240"/>
        </w:trPr>
        <w:tc>
          <w:tcPr>
            <w:tcW w:w="1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926" w:rsidRDefault="00B3592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926" w:rsidRDefault="00B35926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926" w:rsidRDefault="00B35926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5926" w:rsidRDefault="00B35926">
            <w:pPr>
              <w:pStyle w:val="table10"/>
              <w:jc w:val="center"/>
            </w:pPr>
            <w:r>
              <w:t>4</w:t>
            </w:r>
          </w:p>
        </w:tc>
      </w:tr>
      <w:tr w:rsidR="00B35926">
        <w:trPr>
          <w:trHeight w:val="240"/>
        </w:trPr>
        <w:tc>
          <w:tcPr>
            <w:tcW w:w="13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</w:tr>
    </w:tbl>
    <w:p w:rsidR="00B35926" w:rsidRDefault="00B3592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088"/>
        <w:gridCol w:w="2453"/>
      </w:tblGrid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17.* Уполномоченное должностное лицо страхователя (организации), местного исполнительного распорядительного органа, страхователь – физическое лицо</w:t>
            </w:r>
          </w:p>
          <w:p w:rsidR="00B35926" w:rsidRDefault="00B35926">
            <w:pPr>
              <w:pStyle w:val="newncpi0"/>
              <w:jc w:val="left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table1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newncpi0"/>
              <w:jc w:val="right"/>
            </w:pPr>
            <w:r>
              <w:t>___________________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left="456"/>
            </w:pPr>
            <w:r>
              <w:t>(должность служащего (при наличии)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Лица, принимавшие участие в расследовании: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уполномоченный представитель профсоюза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table1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newncpi0"/>
              <w:jc w:val="right"/>
            </w:pPr>
            <w:r>
              <w:t>___________________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специалист по охране труда страхователя, организации (лицо, на которое возложены обязанности специалиста по охране труда, руководитель (специалист) юридического лица (индивидуальный предприниматель), аккредитованный на оказание услуг в области охраны труда)</w:t>
            </w:r>
          </w:p>
          <w:p w:rsidR="00B35926" w:rsidRDefault="00B35926">
            <w:pPr>
              <w:pStyle w:val="newncpi0"/>
              <w:jc w:val="left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table1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newncpi0"/>
              <w:jc w:val="right"/>
            </w:pPr>
            <w:r>
              <w:t>___________________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left="456"/>
            </w:pPr>
            <w:r>
              <w:t>(должность служащего (при наличии)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представитель страховщика, на которого возложено осуществление обязательного страхования от несчастных случаев на производстве и профессиональных заболеваний (при участии в расследовании)</w:t>
            </w:r>
          </w:p>
          <w:p w:rsidR="00B35926" w:rsidRDefault="00B35926">
            <w:pPr>
              <w:pStyle w:val="newncpi0"/>
              <w:jc w:val="left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table1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newncpi0"/>
              <w:jc w:val="right"/>
            </w:pPr>
            <w:r>
              <w:t>___________________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left="1072"/>
            </w:pPr>
            <w:r>
              <w:t>(должность служащего)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 xml:space="preserve">потерпевший или лицо, представляющее его интересы (при участии в расследовании) 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newncpi0"/>
              <w:jc w:val="right"/>
            </w:pPr>
            <w:r>
              <w:t>___________________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другие лица, принимавшие участие в расследовании: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table1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newncpi0"/>
              <w:jc w:val="right"/>
            </w:pPr>
            <w:r>
              <w:t>___________________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left="469"/>
            </w:pPr>
            <w:r>
              <w:t>(должность служащего, место работы)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newncpi0"/>
              <w:jc w:val="right"/>
            </w:pPr>
            <w:r>
              <w:t>___________________</w:t>
            </w:r>
          </w:p>
        </w:tc>
      </w:tr>
      <w:tr w:rsidR="00B35926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left="469"/>
            </w:pPr>
            <w:r>
              <w:t>(должность служащего, место работы)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</w:tbl>
    <w:p w:rsidR="00B35926" w:rsidRDefault="00B3592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35926" w:rsidRDefault="00B35926">
      <w:pPr>
        <w:pStyle w:val="point"/>
        <w:rPr>
          <w:lang w:val="ru-RU"/>
        </w:rPr>
      </w:pPr>
      <w:r>
        <w:rPr>
          <w:lang w:val="ru-RU"/>
        </w:rPr>
        <w:lastRenderedPageBreak/>
        <w:t>18.** Составлен в соответствии с заключением государственного инспектора труда _____________________________________________________________________________</w:t>
      </w:r>
    </w:p>
    <w:p w:rsidR="00B35926" w:rsidRDefault="00B35926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должность служащего,</w:t>
      </w:r>
    </w:p>
    <w:p w:rsidR="00B35926" w:rsidRDefault="00B35926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B35926" w:rsidRDefault="00B35926">
      <w:pPr>
        <w:pStyle w:val="undline"/>
        <w:jc w:val="center"/>
        <w:rPr>
          <w:lang w:val="ru-RU"/>
        </w:rPr>
      </w:pPr>
      <w:r>
        <w:rPr>
          <w:lang w:val="ru-RU"/>
        </w:rPr>
        <w:t>наименование структурного подразделения Департамента государственной инспекции</w:t>
      </w:r>
    </w:p>
    <w:p w:rsidR="00B35926" w:rsidRDefault="00B35926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B35926" w:rsidRDefault="00B35926">
      <w:pPr>
        <w:pStyle w:val="undline"/>
        <w:jc w:val="center"/>
        <w:rPr>
          <w:lang w:val="ru-RU"/>
        </w:rPr>
      </w:pPr>
      <w:r>
        <w:rPr>
          <w:lang w:val="ru-RU"/>
        </w:rPr>
        <w:t>труда Министерства труда и социальной защиты,</w:t>
      </w:r>
    </w:p>
    <w:p w:rsidR="00B35926" w:rsidRDefault="00B35926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B35926" w:rsidRDefault="00B35926">
      <w:pPr>
        <w:pStyle w:val="undline"/>
        <w:jc w:val="center"/>
        <w:rPr>
          <w:lang w:val="ru-RU"/>
        </w:rPr>
      </w:pPr>
      <w:r>
        <w:rPr>
          <w:lang w:val="ru-RU"/>
        </w:rPr>
        <w:t>дата заключения)</w:t>
      </w:r>
    </w:p>
    <w:p w:rsidR="00B35926" w:rsidRDefault="00B3592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2455"/>
        <w:gridCol w:w="2453"/>
      </w:tblGrid>
      <w:tr w:rsidR="00B35926">
        <w:trPr>
          <w:trHeight w:val="240"/>
        </w:trPr>
        <w:tc>
          <w:tcPr>
            <w:tcW w:w="2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left"/>
            </w:pPr>
            <w:r>
              <w:t>Уполномоченное должностное лицо</w:t>
            </w:r>
            <w:r>
              <w:br/>
              <w:t>страхователя (организации),</w:t>
            </w:r>
            <w:r>
              <w:br/>
              <w:t>страхователь – физическое лицо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 </w:t>
            </w:r>
          </w:p>
        </w:tc>
      </w:tr>
      <w:tr w:rsidR="00B35926">
        <w:trPr>
          <w:trHeight w:val="240"/>
        </w:trPr>
        <w:tc>
          <w:tcPr>
            <w:tcW w:w="2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</w:pPr>
            <w:r>
              <w:t>__________________________________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5926" w:rsidRDefault="00B35926">
            <w:pPr>
              <w:pStyle w:val="newncpi0"/>
              <w:jc w:val="right"/>
            </w:pPr>
            <w:r>
              <w:t>___________________</w:t>
            </w:r>
          </w:p>
        </w:tc>
      </w:tr>
      <w:tr w:rsidR="00B35926">
        <w:trPr>
          <w:trHeight w:val="240"/>
        </w:trPr>
        <w:tc>
          <w:tcPr>
            <w:tcW w:w="2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left="498"/>
            </w:pPr>
            <w:r>
              <w:t>(должность служащего (при наличии)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5926" w:rsidRDefault="00B35926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</w:tbl>
    <w:p w:rsidR="00B35926" w:rsidRDefault="00B3592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35926" w:rsidRDefault="00B35926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B35926" w:rsidRDefault="00B35926">
      <w:pPr>
        <w:pStyle w:val="snoski"/>
        <w:ind w:firstLine="567"/>
        <w:rPr>
          <w:lang w:val="ru-RU"/>
        </w:rPr>
      </w:pPr>
      <w:r>
        <w:rPr>
          <w:lang w:val="ru-RU"/>
        </w:rPr>
        <w:t>* Для расследования несчастных случаев, за исключением специальных расследований.</w:t>
      </w:r>
    </w:p>
    <w:p w:rsidR="00B35926" w:rsidRDefault="00B35926">
      <w:pPr>
        <w:pStyle w:val="snoski"/>
        <w:spacing w:after="240"/>
        <w:ind w:firstLine="567"/>
        <w:rPr>
          <w:lang w:val="ru-RU"/>
        </w:rPr>
      </w:pPr>
      <w:r>
        <w:rPr>
          <w:lang w:val="ru-RU"/>
        </w:rPr>
        <w:t>** Для расследования несчастных случаев, по которым проводилось специальное расследование.</w:t>
      </w:r>
    </w:p>
    <w:p w:rsidR="00090CBE" w:rsidRDefault="00090CBE"/>
    <w:sectPr w:rsidR="00090CBE" w:rsidSect="00B359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65A5" w:rsidRDefault="004B65A5" w:rsidP="00B35926">
      <w:pPr>
        <w:spacing w:after="0" w:line="240" w:lineRule="auto"/>
      </w:pPr>
      <w:r>
        <w:separator/>
      </w:r>
    </w:p>
  </w:endnote>
  <w:endnote w:type="continuationSeparator" w:id="0">
    <w:p w:rsidR="004B65A5" w:rsidRDefault="004B65A5" w:rsidP="00B3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5926" w:rsidRDefault="00B359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5926" w:rsidRDefault="00B359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35926" w:rsidTr="00B35926">
      <w:tc>
        <w:tcPr>
          <w:tcW w:w="1800" w:type="dxa"/>
          <w:shd w:val="clear" w:color="auto" w:fill="auto"/>
          <w:vAlign w:val="center"/>
        </w:tcPr>
        <w:p w:rsidR="00B35926" w:rsidRDefault="00B35926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B35926" w:rsidRDefault="00B3592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B35926" w:rsidRDefault="00B3592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B35926" w:rsidRPr="00B35926" w:rsidRDefault="00B3592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B35926" w:rsidRDefault="00B359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65A5" w:rsidRDefault="004B65A5" w:rsidP="00B35926">
      <w:pPr>
        <w:spacing w:after="0" w:line="240" w:lineRule="auto"/>
      </w:pPr>
      <w:r>
        <w:separator/>
      </w:r>
    </w:p>
  </w:footnote>
  <w:footnote w:type="continuationSeparator" w:id="0">
    <w:p w:rsidR="004B65A5" w:rsidRDefault="004B65A5" w:rsidP="00B3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5926" w:rsidRDefault="00B35926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35926" w:rsidRDefault="00B359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5926" w:rsidRPr="00B35926" w:rsidRDefault="00B35926" w:rsidP="00A62D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35926">
      <w:rPr>
        <w:rStyle w:val="a7"/>
        <w:rFonts w:ascii="Times New Roman" w:hAnsi="Times New Roman" w:cs="Times New Roman"/>
        <w:sz w:val="24"/>
      </w:rPr>
      <w:fldChar w:fldCharType="begin"/>
    </w:r>
    <w:r w:rsidRPr="00B3592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35926">
      <w:rPr>
        <w:rStyle w:val="a7"/>
        <w:rFonts w:ascii="Times New Roman" w:hAnsi="Times New Roman" w:cs="Times New Roman"/>
        <w:sz w:val="24"/>
      </w:rPr>
      <w:fldChar w:fldCharType="separate"/>
    </w:r>
    <w:r w:rsidRPr="00B35926">
      <w:rPr>
        <w:rStyle w:val="a7"/>
        <w:rFonts w:ascii="Times New Roman" w:hAnsi="Times New Roman" w:cs="Times New Roman"/>
        <w:noProof/>
        <w:sz w:val="24"/>
      </w:rPr>
      <w:t>4</w:t>
    </w:r>
    <w:r w:rsidRPr="00B35926">
      <w:rPr>
        <w:rStyle w:val="a7"/>
        <w:rFonts w:ascii="Times New Roman" w:hAnsi="Times New Roman" w:cs="Times New Roman"/>
        <w:sz w:val="24"/>
      </w:rPr>
      <w:fldChar w:fldCharType="end"/>
    </w:r>
  </w:p>
  <w:p w:rsidR="00B35926" w:rsidRPr="00B35926" w:rsidRDefault="00B3592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5926" w:rsidRDefault="00B359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26"/>
    <w:rsid w:val="00090CBE"/>
    <w:rsid w:val="004B65A5"/>
    <w:rsid w:val="00B3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F5468-A0C0-4A66-84B0-9F127F9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3592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B35926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oint">
    <w:name w:val="point"/>
    <w:basedOn w:val="a"/>
    <w:rsid w:val="00B359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B3592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B3592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B35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B35926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B35926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B3592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B3592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B3592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B3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926"/>
  </w:style>
  <w:style w:type="paragraph" w:styleId="a5">
    <w:name w:val="footer"/>
    <w:basedOn w:val="a"/>
    <w:link w:val="a6"/>
    <w:uiPriority w:val="99"/>
    <w:unhideWhenUsed/>
    <w:rsid w:val="00B3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926"/>
  </w:style>
  <w:style w:type="character" w:styleId="a7">
    <w:name w:val="page number"/>
    <w:basedOn w:val="a0"/>
    <w:uiPriority w:val="99"/>
    <w:semiHidden/>
    <w:unhideWhenUsed/>
    <w:rsid w:val="00B35926"/>
  </w:style>
  <w:style w:type="table" w:styleId="a8">
    <w:name w:val="Table Grid"/>
    <w:basedOn w:val="a1"/>
    <w:uiPriority w:val="39"/>
    <w:rsid w:val="00B3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8851</Characters>
  <Application>Microsoft Office Word</Application>
  <DocSecurity>0</DocSecurity>
  <Lines>295</Lines>
  <Paragraphs>137</Paragraphs>
  <ScaleCrop>false</ScaleCrop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2025-04-04T09:50:00Z</dcterms:created>
  <dcterms:modified xsi:type="dcterms:W3CDTF">2025-04-04T09:50:00Z</dcterms:modified>
</cp:coreProperties>
</file>